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65" w:rsidRDefault="00045665" w:rsidP="0004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Анкетирование родителей по уровню удовлетворенности качеством питания </w:t>
      </w:r>
    </w:p>
    <w:p w:rsidR="00D57EDE" w:rsidRDefault="00045665" w:rsidP="0004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1х-4х классов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«Лицей№23»</w:t>
      </w:r>
    </w:p>
    <w:p w:rsidR="00045665" w:rsidRPr="00045665" w:rsidRDefault="00045665" w:rsidP="0004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26.10.2020г.</w:t>
      </w:r>
    </w:p>
    <w:tbl>
      <w:tblPr>
        <w:tblStyle w:val="a3"/>
        <w:tblW w:w="15134" w:type="dxa"/>
        <w:tblLook w:val="04A0"/>
      </w:tblPr>
      <w:tblGrid>
        <w:gridCol w:w="433"/>
        <w:gridCol w:w="2260"/>
        <w:gridCol w:w="436"/>
        <w:gridCol w:w="500"/>
        <w:gridCol w:w="436"/>
        <w:gridCol w:w="500"/>
        <w:gridCol w:w="436"/>
        <w:gridCol w:w="545"/>
        <w:gridCol w:w="436"/>
        <w:gridCol w:w="500"/>
        <w:gridCol w:w="436"/>
        <w:gridCol w:w="508"/>
        <w:gridCol w:w="436"/>
        <w:gridCol w:w="500"/>
        <w:gridCol w:w="436"/>
        <w:gridCol w:w="508"/>
        <w:gridCol w:w="436"/>
        <w:gridCol w:w="500"/>
        <w:gridCol w:w="436"/>
        <w:gridCol w:w="509"/>
        <w:gridCol w:w="436"/>
        <w:gridCol w:w="500"/>
        <w:gridCol w:w="436"/>
        <w:gridCol w:w="509"/>
        <w:gridCol w:w="436"/>
        <w:gridCol w:w="500"/>
        <w:gridCol w:w="584"/>
        <w:gridCol w:w="546"/>
      </w:tblGrid>
      <w:tr w:rsidR="00B3372B" w:rsidRPr="00B3372B" w:rsidTr="004D2B94">
        <w:tc>
          <w:tcPr>
            <w:tcW w:w="436" w:type="dxa"/>
          </w:tcPr>
          <w:p w:rsidR="00B3372B" w:rsidRPr="00B3372B" w:rsidRDefault="00B3372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B3372B" w:rsidRPr="00B3372B" w:rsidRDefault="00D03405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:rsidR="00B3372B" w:rsidRPr="00B3372B" w:rsidRDefault="00B3372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936" w:type="dxa"/>
            <w:gridSpan w:val="2"/>
          </w:tcPr>
          <w:p w:rsidR="00B3372B" w:rsidRPr="00B3372B" w:rsidRDefault="00B3372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982" w:type="dxa"/>
            <w:gridSpan w:val="2"/>
            <w:shd w:val="clear" w:color="auto" w:fill="D9D9D9" w:themeFill="background1" w:themeFillShade="D9"/>
          </w:tcPr>
          <w:p w:rsidR="00B3372B" w:rsidRPr="00B3372B" w:rsidRDefault="00B3372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936" w:type="dxa"/>
            <w:gridSpan w:val="2"/>
          </w:tcPr>
          <w:p w:rsidR="00B3372B" w:rsidRPr="00B3372B" w:rsidRDefault="00B3372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944" w:type="dxa"/>
            <w:gridSpan w:val="2"/>
            <w:shd w:val="clear" w:color="auto" w:fill="D9D9D9" w:themeFill="background1" w:themeFillShade="D9"/>
          </w:tcPr>
          <w:p w:rsidR="00B3372B" w:rsidRPr="00B3372B" w:rsidRDefault="00B3372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936" w:type="dxa"/>
            <w:gridSpan w:val="2"/>
            <w:shd w:val="clear" w:color="auto" w:fill="FFFFFF" w:themeFill="background1"/>
          </w:tcPr>
          <w:p w:rsidR="00B3372B" w:rsidRPr="00B3372B" w:rsidRDefault="00B3372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944" w:type="dxa"/>
            <w:gridSpan w:val="2"/>
            <w:shd w:val="clear" w:color="auto" w:fill="D9D9D9" w:themeFill="background1" w:themeFillShade="D9"/>
          </w:tcPr>
          <w:p w:rsidR="00B3372B" w:rsidRPr="00B3372B" w:rsidRDefault="00B3372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936" w:type="dxa"/>
            <w:gridSpan w:val="2"/>
          </w:tcPr>
          <w:p w:rsidR="00B3372B" w:rsidRPr="00B3372B" w:rsidRDefault="00B3372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945" w:type="dxa"/>
            <w:gridSpan w:val="2"/>
            <w:shd w:val="clear" w:color="auto" w:fill="D9D9D9" w:themeFill="background1" w:themeFillShade="D9"/>
          </w:tcPr>
          <w:p w:rsidR="00B3372B" w:rsidRPr="00B3372B" w:rsidRDefault="00B3372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936" w:type="dxa"/>
            <w:gridSpan w:val="2"/>
          </w:tcPr>
          <w:p w:rsidR="00B3372B" w:rsidRPr="00B3372B" w:rsidRDefault="00B3372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945" w:type="dxa"/>
            <w:gridSpan w:val="2"/>
            <w:shd w:val="clear" w:color="auto" w:fill="D9D9D9" w:themeFill="background1" w:themeFillShade="D9"/>
          </w:tcPr>
          <w:p w:rsidR="00B3372B" w:rsidRPr="00B3372B" w:rsidRDefault="00B3372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936" w:type="dxa"/>
            <w:gridSpan w:val="2"/>
          </w:tcPr>
          <w:p w:rsidR="00B3372B" w:rsidRPr="00B3372B" w:rsidRDefault="00B3372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1109" w:type="dxa"/>
            <w:gridSpan w:val="2"/>
          </w:tcPr>
          <w:p w:rsidR="00B3372B" w:rsidRPr="00DD4700" w:rsidRDefault="0040733A" w:rsidP="00D57E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0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D03405" w:rsidRPr="00B3372B" w:rsidTr="004D2B94">
        <w:tc>
          <w:tcPr>
            <w:tcW w:w="436" w:type="dxa"/>
          </w:tcPr>
          <w:p w:rsidR="00D03405" w:rsidRPr="00B3372B" w:rsidRDefault="00D03405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D03405" w:rsidRPr="00B3372B" w:rsidRDefault="00D03405" w:rsidP="00D03405">
            <w:pPr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опрошенных</w:t>
            </w:r>
            <w:proofErr w:type="gramEnd"/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:rsidR="00D03405" w:rsidRDefault="00107E41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36" w:type="dxa"/>
            <w:gridSpan w:val="2"/>
          </w:tcPr>
          <w:p w:rsidR="00D03405" w:rsidRDefault="0058351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82" w:type="dxa"/>
            <w:gridSpan w:val="2"/>
            <w:shd w:val="clear" w:color="auto" w:fill="D9D9D9" w:themeFill="background1" w:themeFillShade="D9"/>
          </w:tcPr>
          <w:p w:rsidR="00D03405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36" w:type="dxa"/>
            <w:gridSpan w:val="2"/>
          </w:tcPr>
          <w:p w:rsidR="00D03405" w:rsidRDefault="002A2466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83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4" w:type="dxa"/>
            <w:gridSpan w:val="2"/>
            <w:shd w:val="clear" w:color="auto" w:fill="D9D9D9" w:themeFill="background1" w:themeFillShade="D9"/>
          </w:tcPr>
          <w:p w:rsidR="00D03405" w:rsidRDefault="0058351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36" w:type="dxa"/>
            <w:gridSpan w:val="2"/>
            <w:shd w:val="clear" w:color="auto" w:fill="FFFFFF" w:themeFill="background1"/>
          </w:tcPr>
          <w:p w:rsidR="00D03405" w:rsidRDefault="00107E41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44" w:type="dxa"/>
            <w:gridSpan w:val="2"/>
            <w:shd w:val="clear" w:color="auto" w:fill="D9D9D9" w:themeFill="background1" w:themeFillShade="D9"/>
          </w:tcPr>
          <w:p w:rsidR="00D03405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36" w:type="dxa"/>
            <w:gridSpan w:val="2"/>
          </w:tcPr>
          <w:p w:rsidR="00D03405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94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5" w:type="dxa"/>
            <w:gridSpan w:val="2"/>
            <w:shd w:val="clear" w:color="auto" w:fill="D9D9D9" w:themeFill="background1" w:themeFillShade="D9"/>
          </w:tcPr>
          <w:p w:rsidR="00D03405" w:rsidRDefault="00D03405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36" w:type="dxa"/>
            <w:gridSpan w:val="2"/>
          </w:tcPr>
          <w:p w:rsidR="00D03405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7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5" w:type="dxa"/>
            <w:gridSpan w:val="2"/>
            <w:shd w:val="clear" w:color="auto" w:fill="D9D9D9" w:themeFill="background1" w:themeFillShade="D9"/>
          </w:tcPr>
          <w:p w:rsidR="00D03405" w:rsidRDefault="00715D8E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36" w:type="dxa"/>
            <w:gridSpan w:val="2"/>
          </w:tcPr>
          <w:p w:rsidR="00D03405" w:rsidRDefault="00E16263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09" w:type="dxa"/>
            <w:gridSpan w:val="2"/>
          </w:tcPr>
          <w:p w:rsidR="00D03405" w:rsidRPr="00DD4700" w:rsidRDefault="00107E41" w:rsidP="00D57E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00">
              <w:rPr>
                <w:rFonts w:ascii="Times New Roman" w:eastAsia="Times New Roman" w:hAnsi="Times New Roman" w:cs="Times New Roman"/>
                <w:lang w:eastAsia="ru-RU"/>
              </w:rPr>
              <w:t>331 чел.</w:t>
            </w:r>
            <w:r w:rsidR="00E619BF" w:rsidRPr="00DD47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D2B94" w:rsidRPr="00B3372B" w:rsidTr="004D2B94"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4D2B94" w:rsidRPr="00B3372B" w:rsidRDefault="004D2B94" w:rsidP="00B337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dxa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0" w:type="dxa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dxa"/>
            <w:shd w:val="clear" w:color="auto" w:fill="FFFFFF" w:themeFill="background1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0" w:type="dxa"/>
            <w:shd w:val="clear" w:color="auto" w:fill="FFFFFF" w:themeFill="background1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dxa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0" w:type="dxa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dxa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0" w:type="dxa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dxa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0" w:type="dxa"/>
          </w:tcPr>
          <w:p w:rsidR="004D2B94" w:rsidRPr="00B3372B" w:rsidRDefault="004D2B94" w:rsidP="00D9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</w:tcPr>
          <w:p w:rsidR="004D2B94" w:rsidRPr="00DD4700" w:rsidRDefault="008E4877" w:rsidP="00D57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4" w:type="dxa"/>
          </w:tcPr>
          <w:p w:rsidR="004D2B94" w:rsidRPr="00DD4700" w:rsidRDefault="008E4877" w:rsidP="00D57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2B94" w:rsidRPr="00B3372B" w:rsidTr="004D2B94"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77" w:type="dxa"/>
          </w:tcPr>
          <w:p w:rsidR="004D2B94" w:rsidRPr="00B3372B" w:rsidRDefault="004D2B94" w:rsidP="00B3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83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</w:tcPr>
          <w:p w:rsidR="004D2B94" w:rsidRPr="00B3372B" w:rsidRDefault="00783E61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0" w:type="dxa"/>
          </w:tcPr>
          <w:p w:rsidR="004D2B94" w:rsidRPr="00B3372B" w:rsidRDefault="0058351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58351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4D2B94" w:rsidRPr="00B3372B" w:rsidRDefault="0058351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FFFFFF" w:themeFill="background1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783E61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5" w:type="dxa"/>
          </w:tcPr>
          <w:p w:rsidR="004D2B94" w:rsidRPr="00DD4700" w:rsidRDefault="00783E61" w:rsidP="00D57E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00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524" w:type="dxa"/>
          </w:tcPr>
          <w:p w:rsidR="004D2B94" w:rsidRPr="00DD4700" w:rsidRDefault="00783E61" w:rsidP="00D57E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0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4D2B94" w:rsidRPr="00B3372B" w:rsidTr="004D2B94"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77" w:type="dxa"/>
          </w:tcPr>
          <w:p w:rsidR="004D2B94" w:rsidRPr="00B3372B" w:rsidRDefault="004D2B94" w:rsidP="00B3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83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58351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4D2B94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</w:tcPr>
          <w:p w:rsidR="004D2B94" w:rsidRPr="00B3372B" w:rsidRDefault="0058351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00" w:type="dxa"/>
          </w:tcPr>
          <w:p w:rsidR="004D2B94" w:rsidRPr="00B3372B" w:rsidRDefault="0058351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83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4D2B94" w:rsidRPr="00B3372B" w:rsidRDefault="0058351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  <w:shd w:val="clear" w:color="auto" w:fill="FFFFFF" w:themeFill="background1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0" w:type="dxa"/>
            <w:shd w:val="clear" w:color="auto" w:fill="FFFFFF" w:themeFill="background1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5" w:type="dxa"/>
          </w:tcPr>
          <w:p w:rsidR="004D2B94" w:rsidRPr="00DD4700" w:rsidRDefault="00783E61" w:rsidP="00D57E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00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524" w:type="dxa"/>
          </w:tcPr>
          <w:p w:rsidR="004D2B94" w:rsidRPr="00DD4700" w:rsidRDefault="00783E61" w:rsidP="00D57E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0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4D2B94" w:rsidRPr="00B3372B" w:rsidTr="004D2B94"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77" w:type="dxa"/>
          </w:tcPr>
          <w:p w:rsidR="004D2B94" w:rsidRPr="00B3372B" w:rsidRDefault="004D2B94" w:rsidP="00B3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Удовлетворены ли качеством приготовления пищи?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</w:tcPr>
          <w:p w:rsidR="004D2B94" w:rsidRPr="00B3372B" w:rsidRDefault="0058351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7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</w:tcPr>
          <w:p w:rsidR="004D2B94" w:rsidRPr="00B3372B" w:rsidRDefault="00374B8B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8E487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E4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83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</w:tcPr>
          <w:p w:rsidR="004D2B94" w:rsidRPr="00B3372B" w:rsidRDefault="0058351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E4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4D2B94" w:rsidRPr="00B3372B" w:rsidRDefault="008E487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FFFFFF" w:themeFill="background1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E4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</w:tcPr>
          <w:p w:rsidR="004D2B94" w:rsidRPr="00B3372B" w:rsidRDefault="008E487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8E487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4D2B94" w:rsidRPr="00B3372B" w:rsidRDefault="008E487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E4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</w:tcPr>
          <w:p w:rsidR="004D2B94" w:rsidRPr="00B3372B" w:rsidRDefault="008E487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E4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4D2B94" w:rsidRPr="00B3372B" w:rsidRDefault="008E487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E4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</w:tcPr>
          <w:p w:rsidR="004D2B94" w:rsidRPr="00B3372B" w:rsidRDefault="008E487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E4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E4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5" w:type="dxa"/>
          </w:tcPr>
          <w:p w:rsidR="004D2B94" w:rsidRPr="00DD4700" w:rsidRDefault="008E4877" w:rsidP="00D57E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00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524" w:type="dxa"/>
          </w:tcPr>
          <w:p w:rsidR="004D2B94" w:rsidRPr="00DD4700" w:rsidRDefault="008E4877" w:rsidP="00D57E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0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4D2B94" w:rsidRPr="00B3372B" w:rsidTr="004D2B94"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77" w:type="dxa"/>
          </w:tcPr>
          <w:p w:rsidR="004D2B94" w:rsidRPr="00B3372B" w:rsidRDefault="004D2B94" w:rsidP="00B337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Удовлетворены ли Вы санитарным состоянием столовой?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83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83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83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583517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0" w:type="dxa"/>
            <w:shd w:val="clear" w:color="auto" w:fill="FFFFFF" w:themeFill="background1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0" w:type="dxa"/>
          </w:tcPr>
          <w:p w:rsidR="004D2B94" w:rsidRPr="00B3372B" w:rsidRDefault="004D2B94" w:rsidP="00D57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</w:tcPr>
          <w:p w:rsidR="004D2B94" w:rsidRPr="00DD4700" w:rsidRDefault="008E4877" w:rsidP="00D57E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00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524" w:type="dxa"/>
          </w:tcPr>
          <w:p w:rsidR="004D2B94" w:rsidRPr="00DD4700" w:rsidRDefault="008E4877" w:rsidP="00D57E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B3372B" w:rsidRDefault="00B3372B" w:rsidP="00DD4700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5. </w:t>
      </w:r>
      <w:r w:rsidRPr="00B3372B">
        <w:rPr>
          <w:rFonts w:ascii="Times New Roman" w:eastAsia="Times New Roman" w:hAnsi="Times New Roman" w:cs="Times New Roman"/>
          <w:color w:val="000000"/>
          <w:lang w:eastAsia="ru-RU"/>
        </w:rPr>
        <w:t>Ваши предложения по организации питания в школе</w:t>
      </w:r>
      <w:r w:rsidR="00D0340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165BE" w:rsidRPr="00E16263" w:rsidRDefault="00E619BF" w:rsidP="00DD470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 устраивает горячий завтрак, </w:t>
      </w:r>
      <w:r w:rsidR="00DD4700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221039">
        <w:rPr>
          <w:rFonts w:ascii="Times New Roman" w:eastAsia="Times New Roman" w:hAnsi="Times New Roman" w:cs="Times New Roman"/>
          <w:color w:val="000000"/>
          <w:lang w:eastAsia="ru-RU"/>
        </w:rPr>
        <w:t>отелось бы получать п</w:t>
      </w:r>
      <w:r w:rsidR="00D03405">
        <w:rPr>
          <w:rFonts w:ascii="Times New Roman" w:eastAsia="Times New Roman" w:hAnsi="Times New Roman" w:cs="Times New Roman"/>
          <w:color w:val="000000"/>
          <w:lang w:eastAsia="ru-RU"/>
        </w:rPr>
        <w:t>олноценный обед,</w:t>
      </w:r>
      <w:r w:rsidR="003165BE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щи</w:t>
      </w:r>
      <w:r w:rsidR="00843282">
        <w:rPr>
          <w:rFonts w:ascii="Times New Roman" w:eastAsia="Times New Roman" w:hAnsi="Times New Roman" w:cs="Times New Roman"/>
          <w:color w:val="000000"/>
          <w:lang w:eastAsia="ru-RU"/>
        </w:rPr>
        <w:t>й из супа и вт</w:t>
      </w:r>
      <w:r w:rsidR="00E16263">
        <w:rPr>
          <w:rFonts w:ascii="Times New Roman" w:eastAsia="Times New Roman" w:hAnsi="Times New Roman" w:cs="Times New Roman"/>
          <w:color w:val="000000"/>
          <w:lang w:eastAsia="ru-RU"/>
        </w:rPr>
        <w:t xml:space="preserve">орого, </w:t>
      </w:r>
      <w:r w:rsidR="00E16263">
        <w:rPr>
          <w:rFonts w:ascii="Times New Roman" w:hAnsi="Times New Roman" w:cs="Times New Roman"/>
        </w:rPr>
        <w:t xml:space="preserve">рассмотреть вопрос о   родительской доплате за полноценный обед </w:t>
      </w:r>
      <w:r w:rsidR="004323CB">
        <w:rPr>
          <w:rFonts w:ascii="Times New Roman" w:eastAsia="Times New Roman" w:hAnsi="Times New Roman" w:cs="Times New Roman"/>
          <w:color w:val="000000"/>
          <w:lang w:eastAsia="ru-RU"/>
        </w:rPr>
        <w:t xml:space="preserve"> -76</w:t>
      </w:r>
      <w:r w:rsidR="00221039">
        <w:rPr>
          <w:rFonts w:ascii="Times New Roman" w:eastAsia="Times New Roman" w:hAnsi="Times New Roman" w:cs="Times New Roman"/>
          <w:color w:val="000000"/>
          <w:lang w:eastAsia="ru-RU"/>
        </w:rPr>
        <w:t xml:space="preserve">,   </w:t>
      </w:r>
    </w:p>
    <w:p w:rsidR="00D03405" w:rsidRDefault="000D32D3" w:rsidP="00DD4700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Еда оставалась теплой до прихода детей -</w:t>
      </w:r>
      <w:r w:rsidR="0029472D">
        <w:rPr>
          <w:rFonts w:ascii="Times New Roman" w:eastAsia="Times New Roman" w:hAnsi="Times New Roman" w:cs="Times New Roman"/>
          <w:color w:val="000000"/>
          <w:lang w:eastAsia="ru-RU"/>
        </w:rPr>
        <w:t xml:space="preserve"> 11</w:t>
      </w:r>
    </w:p>
    <w:p w:rsidR="00D03405" w:rsidRDefault="004323CB" w:rsidP="00DD4700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Дети не наедаются -7</w:t>
      </w:r>
    </w:p>
    <w:p w:rsidR="00D03405" w:rsidRDefault="00D03405" w:rsidP="00DD4700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Делать чай менее сладким</w:t>
      </w:r>
    </w:p>
    <w:p w:rsidR="000D32D3" w:rsidRDefault="000D32D3" w:rsidP="00DD4700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Увеличить объем порций</w:t>
      </w:r>
      <w:r w:rsidR="0029472D">
        <w:rPr>
          <w:rFonts w:ascii="Times New Roman" w:eastAsia="Times New Roman" w:hAnsi="Times New Roman" w:cs="Times New Roman"/>
          <w:color w:val="000000"/>
          <w:lang w:eastAsia="ru-RU"/>
        </w:rPr>
        <w:t xml:space="preserve">  -3</w:t>
      </w:r>
    </w:p>
    <w:p w:rsidR="00F85C6C" w:rsidRDefault="00F85C6C" w:rsidP="00DD4700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 овощей </w:t>
      </w:r>
      <w:r w:rsidR="00BC27E9">
        <w:rPr>
          <w:rFonts w:ascii="Times New Roman" w:eastAsia="Times New Roman" w:hAnsi="Times New Roman" w:cs="Times New Roman"/>
          <w:color w:val="000000"/>
          <w:lang w:eastAsia="ru-RU"/>
        </w:rPr>
        <w:t xml:space="preserve"> и фруктов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меню -1</w:t>
      </w:r>
    </w:p>
    <w:p w:rsidR="00221039" w:rsidRDefault="00F85C6C" w:rsidP="00DD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E619BF">
        <w:rPr>
          <w:rFonts w:ascii="Times New Roman" w:hAnsi="Times New Roman" w:cs="Times New Roman"/>
        </w:rPr>
        <w:t xml:space="preserve">вкусные </w:t>
      </w:r>
      <w:r w:rsidR="004323CB">
        <w:rPr>
          <w:rFonts w:ascii="Times New Roman" w:hAnsi="Times New Roman" w:cs="Times New Roman"/>
        </w:rPr>
        <w:t>каши -4</w:t>
      </w:r>
    </w:p>
    <w:p w:rsidR="00E16263" w:rsidRDefault="00F85C6C" w:rsidP="00DD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619BF">
        <w:rPr>
          <w:rFonts w:ascii="Times New Roman" w:hAnsi="Times New Roman" w:cs="Times New Roman"/>
        </w:rPr>
        <w:t xml:space="preserve">обавить </w:t>
      </w:r>
      <w:r>
        <w:rPr>
          <w:rFonts w:ascii="Times New Roman" w:hAnsi="Times New Roman" w:cs="Times New Roman"/>
        </w:rPr>
        <w:t xml:space="preserve"> </w:t>
      </w:r>
      <w:r w:rsidR="0029472D">
        <w:rPr>
          <w:rFonts w:ascii="Times New Roman" w:hAnsi="Times New Roman" w:cs="Times New Roman"/>
        </w:rPr>
        <w:t xml:space="preserve">в меню </w:t>
      </w:r>
      <w:r w:rsidR="0068078A">
        <w:rPr>
          <w:rFonts w:ascii="Times New Roman" w:hAnsi="Times New Roman" w:cs="Times New Roman"/>
        </w:rPr>
        <w:t>суп -</w:t>
      </w:r>
      <w:r w:rsidR="002A2466">
        <w:rPr>
          <w:rFonts w:ascii="Times New Roman" w:hAnsi="Times New Roman" w:cs="Times New Roman"/>
        </w:rPr>
        <w:t>12</w:t>
      </w:r>
    </w:p>
    <w:p w:rsidR="004323CB" w:rsidRDefault="004323CB" w:rsidP="00DD470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Заменить кашу на суп</w:t>
      </w:r>
      <w:proofErr w:type="gramEnd"/>
      <w:r>
        <w:rPr>
          <w:rFonts w:ascii="Times New Roman" w:hAnsi="Times New Roman" w:cs="Times New Roman"/>
        </w:rPr>
        <w:t xml:space="preserve"> -2</w:t>
      </w:r>
    </w:p>
    <w:p w:rsidR="0029472D" w:rsidRDefault="0029472D" w:rsidP="00DD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давать продукты с высоким содержанием сахара и искусственных добавок (например, йогурт)</w:t>
      </w:r>
    </w:p>
    <w:p w:rsidR="0029472D" w:rsidRDefault="0029472D" w:rsidP="00DD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Макаронные изделия  бывают переваренными</w:t>
      </w:r>
    </w:p>
    <w:p w:rsidR="002A2466" w:rsidRDefault="002A2466" w:rsidP="00DD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черный хлеб</w:t>
      </w:r>
    </w:p>
    <w:p w:rsidR="00BD797D" w:rsidRPr="00B3372B" w:rsidRDefault="00BD797D" w:rsidP="00DD4700">
      <w:pPr>
        <w:spacing w:after="0"/>
        <w:rPr>
          <w:rFonts w:ascii="Times New Roman" w:hAnsi="Times New Roman" w:cs="Times New Roman"/>
        </w:rPr>
      </w:pPr>
    </w:p>
    <w:sectPr w:rsidR="00BD797D" w:rsidRPr="00B3372B" w:rsidSect="000456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EDE"/>
    <w:rsid w:val="00045665"/>
    <w:rsid w:val="000D32D3"/>
    <w:rsid w:val="00107E41"/>
    <w:rsid w:val="00221039"/>
    <w:rsid w:val="0027260E"/>
    <w:rsid w:val="0029472D"/>
    <w:rsid w:val="002A2466"/>
    <w:rsid w:val="003165BE"/>
    <w:rsid w:val="00374B8B"/>
    <w:rsid w:val="0040733A"/>
    <w:rsid w:val="004323CB"/>
    <w:rsid w:val="004D2B94"/>
    <w:rsid w:val="00583517"/>
    <w:rsid w:val="00644016"/>
    <w:rsid w:val="0068078A"/>
    <w:rsid w:val="00715D8E"/>
    <w:rsid w:val="00726C64"/>
    <w:rsid w:val="00783E61"/>
    <w:rsid w:val="007A61FF"/>
    <w:rsid w:val="00843282"/>
    <w:rsid w:val="00876B76"/>
    <w:rsid w:val="008A294A"/>
    <w:rsid w:val="008E4877"/>
    <w:rsid w:val="00A76FBD"/>
    <w:rsid w:val="00AB60FE"/>
    <w:rsid w:val="00B3372B"/>
    <w:rsid w:val="00BC27E9"/>
    <w:rsid w:val="00BD797D"/>
    <w:rsid w:val="00BE0D8D"/>
    <w:rsid w:val="00D011F9"/>
    <w:rsid w:val="00D03405"/>
    <w:rsid w:val="00D24106"/>
    <w:rsid w:val="00D57EDE"/>
    <w:rsid w:val="00D96A34"/>
    <w:rsid w:val="00DD4700"/>
    <w:rsid w:val="00E16263"/>
    <w:rsid w:val="00E619BF"/>
    <w:rsid w:val="00E96145"/>
    <w:rsid w:val="00F85C6C"/>
    <w:rsid w:val="00F9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2020-10-26T09:02:00Z</cp:lastPrinted>
  <dcterms:created xsi:type="dcterms:W3CDTF">2020-10-14T06:50:00Z</dcterms:created>
  <dcterms:modified xsi:type="dcterms:W3CDTF">2020-12-07T05:14:00Z</dcterms:modified>
</cp:coreProperties>
</file>